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646"/>
        <w:bidiVisual/>
        <w:tblW w:w="15293" w:type="dxa"/>
        <w:tblLayout w:type="fixed"/>
        <w:tblLook w:val="04A0" w:firstRow="1" w:lastRow="0" w:firstColumn="1" w:lastColumn="0" w:noHBand="0" w:noVBand="1"/>
      </w:tblPr>
      <w:tblGrid>
        <w:gridCol w:w="908"/>
        <w:gridCol w:w="1518"/>
        <w:gridCol w:w="1902"/>
        <w:gridCol w:w="5850"/>
        <w:gridCol w:w="5115"/>
      </w:tblGrid>
      <w:tr w:rsidR="00DF1F1D" w:rsidTr="001C4D6D">
        <w:trPr>
          <w:trHeight w:val="150"/>
        </w:trPr>
        <w:tc>
          <w:tcPr>
            <w:tcW w:w="15293" w:type="dxa"/>
            <w:gridSpan w:val="5"/>
          </w:tcPr>
          <w:p w:rsidR="00DF1F1D" w:rsidRPr="00BB7D54" w:rsidRDefault="00A8076E" w:rsidP="006F00B1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BB7D54">
              <w:rPr>
                <w:rFonts w:cs="B Nazanin"/>
                <w:b/>
                <w:bCs/>
                <w:color w:val="000000" w:themeColor="text1"/>
                <w:sz w:val="24"/>
                <w:szCs w:val="24"/>
                <w:lang w:bidi="fa-IR"/>
              </w:rPr>
              <w:t xml:space="preserve"> </w:t>
            </w:r>
            <w:r w:rsidR="00B00AE1" w:rsidRPr="00BB7D5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برنامه هفتگی کارشناسی و ارشد کروه جامعه شناسی</w:t>
            </w:r>
            <w:r w:rsidR="009E081D" w:rsidRPr="00BB7D5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ترم اول</w:t>
            </w:r>
            <w:r w:rsidR="00B00AE1" w:rsidRPr="00BB7D5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سال تحصیلی 0</w:t>
            </w:r>
            <w:r w:rsidR="002D2E18" w:rsidRPr="00BB7D5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6</w:t>
            </w:r>
            <w:r w:rsidR="00B00AE1" w:rsidRPr="00BB7D5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-140</w:t>
            </w:r>
            <w:r w:rsidR="002D2E18" w:rsidRPr="00BB7D5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5</w:t>
            </w:r>
            <w:r w:rsidR="00B00AE1" w:rsidRPr="00BB7D5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  </w:t>
            </w:r>
          </w:p>
        </w:tc>
      </w:tr>
      <w:tr w:rsidR="00DF1F1D" w:rsidTr="00BB7D54">
        <w:trPr>
          <w:trHeight w:val="417"/>
        </w:trPr>
        <w:tc>
          <w:tcPr>
            <w:tcW w:w="908" w:type="dxa"/>
          </w:tcPr>
          <w:p w:rsidR="00DF1F1D" w:rsidRPr="00BB7D54" w:rsidRDefault="00DF1F1D" w:rsidP="000918D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BB7D5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روز</w:t>
            </w:r>
          </w:p>
        </w:tc>
        <w:tc>
          <w:tcPr>
            <w:tcW w:w="1518" w:type="dxa"/>
          </w:tcPr>
          <w:p w:rsidR="00DF1F1D" w:rsidRPr="00BB7D54" w:rsidRDefault="00DF1F1D" w:rsidP="000918D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BB7D5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اول 30/9-8</w:t>
            </w:r>
          </w:p>
        </w:tc>
        <w:tc>
          <w:tcPr>
            <w:tcW w:w="1902" w:type="dxa"/>
          </w:tcPr>
          <w:p w:rsidR="00DF1F1D" w:rsidRPr="00BB7D54" w:rsidRDefault="00DF1F1D" w:rsidP="000918D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BB7D5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دوم 30/11-10</w:t>
            </w:r>
          </w:p>
        </w:tc>
        <w:tc>
          <w:tcPr>
            <w:tcW w:w="5850" w:type="dxa"/>
          </w:tcPr>
          <w:p w:rsidR="00DF1F1D" w:rsidRPr="00BB7D54" w:rsidRDefault="00DF1F1D" w:rsidP="000918D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BB7D5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سوم 15-30/13</w:t>
            </w:r>
          </w:p>
        </w:tc>
        <w:tc>
          <w:tcPr>
            <w:tcW w:w="5115" w:type="dxa"/>
          </w:tcPr>
          <w:p w:rsidR="00DF1F1D" w:rsidRPr="00BB7D54" w:rsidRDefault="00DF1F1D" w:rsidP="000918D5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BB7D5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چهارم 17-30/15</w:t>
            </w:r>
          </w:p>
        </w:tc>
      </w:tr>
      <w:tr w:rsidR="00E84E17" w:rsidTr="0074335E">
        <w:trPr>
          <w:trHeight w:val="890"/>
        </w:trPr>
        <w:tc>
          <w:tcPr>
            <w:tcW w:w="908" w:type="dxa"/>
          </w:tcPr>
          <w:p w:rsidR="00DF1F1D" w:rsidRPr="00BB7D54" w:rsidRDefault="00DF1F1D" w:rsidP="00CB40B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B7D54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شنبه</w:t>
            </w:r>
          </w:p>
        </w:tc>
        <w:tc>
          <w:tcPr>
            <w:tcW w:w="1518" w:type="dxa"/>
          </w:tcPr>
          <w:p w:rsidR="00FF0224" w:rsidRPr="00BB7D54" w:rsidRDefault="00FF0224" w:rsidP="00FA51BA">
            <w:pPr>
              <w:bidi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02" w:type="dxa"/>
          </w:tcPr>
          <w:p w:rsidR="009E081D" w:rsidRPr="00BB7D54" w:rsidRDefault="009E081D" w:rsidP="00CB40B8">
            <w:pPr>
              <w:bidi/>
              <w:jc w:val="both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850" w:type="dxa"/>
            <w:vAlign w:val="center"/>
          </w:tcPr>
          <w:p w:rsidR="0074335E" w:rsidRDefault="0074335E" w:rsidP="0074335E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  <w:p w:rsidR="0074335E" w:rsidRPr="00BB7D54" w:rsidRDefault="007C5963" w:rsidP="0074335E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جامعه شناسی نابرابری اجتماعی-ارشد</w:t>
            </w:r>
            <w:r w:rsidRPr="00BB7D54">
              <w:rPr>
                <w:rFonts w:cs="B Nazanin"/>
                <w:color w:val="000000" w:themeColor="text1"/>
                <w:sz w:val="24"/>
                <w:szCs w:val="24"/>
              </w:rPr>
              <w:t xml:space="preserve"> </w:t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جامعه ترم 1-</w:t>
            </w:r>
            <w:r w:rsidR="0074335E"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74335E"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دکتر امیری</w:t>
            </w:r>
          </w:p>
          <w:p w:rsidR="00BB7D54" w:rsidRDefault="00BB7D54" w:rsidP="0074335E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  <w:p w:rsidR="0043239C" w:rsidRPr="00BB7D54" w:rsidRDefault="0043239C" w:rsidP="0074335E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  <w:tc>
          <w:tcPr>
            <w:tcW w:w="5115" w:type="dxa"/>
            <w:vAlign w:val="center"/>
          </w:tcPr>
          <w:p w:rsidR="007C5963" w:rsidRPr="00BB7D54" w:rsidRDefault="007C5963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نظریه های جامعه شناسی1-ارشد جامعه ترم1- مدعو</w:t>
            </w:r>
          </w:p>
          <w:p w:rsidR="00AA6405" w:rsidRPr="00BB7D54" w:rsidRDefault="00AA6405" w:rsidP="0043239C">
            <w:pPr>
              <w:bidi/>
              <w:rPr>
                <w:rFonts w:ascii="Times New Roman" w:hAnsi="Times New Roman"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E84E17" w:rsidTr="00BB7D54">
        <w:trPr>
          <w:trHeight w:val="890"/>
        </w:trPr>
        <w:tc>
          <w:tcPr>
            <w:tcW w:w="908" w:type="dxa"/>
          </w:tcPr>
          <w:p w:rsidR="00DF1F1D" w:rsidRPr="00BB7D54" w:rsidRDefault="00DF1F1D" w:rsidP="00CB40B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B7D54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یکشنبه</w:t>
            </w:r>
          </w:p>
        </w:tc>
        <w:tc>
          <w:tcPr>
            <w:tcW w:w="1518" w:type="dxa"/>
          </w:tcPr>
          <w:p w:rsidR="00FA51BA" w:rsidRPr="00BB7D54" w:rsidRDefault="00FA51BA" w:rsidP="00FA51BA">
            <w:pPr>
              <w:bidi/>
              <w:jc w:val="both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902" w:type="dxa"/>
          </w:tcPr>
          <w:p w:rsidR="008307EB" w:rsidRPr="00BB7D54" w:rsidRDefault="008307EB" w:rsidP="00CB40B8">
            <w:pPr>
              <w:bidi/>
              <w:jc w:val="both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5850" w:type="dxa"/>
            <w:vAlign w:val="center"/>
          </w:tcPr>
          <w:p w:rsidR="00BB7D54" w:rsidRDefault="0021328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نظریه های فرهنگی1-ارشد مطالعات 1</w:t>
            </w:r>
            <w:r w:rsid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-</w:t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دکتر کریمی- گردشی</w:t>
            </w:r>
          </w:p>
          <w:p w:rsidR="00BB7D54" w:rsidRPr="00BB7D54" w:rsidRDefault="00BB7D5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  <w:p w:rsidR="00BB7D54" w:rsidRPr="00BB7D54" w:rsidRDefault="0021328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(نظریه</w:t>
            </w:r>
            <w:r w:rsidRPr="00BB7D54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های جامعه</w:t>
            </w:r>
            <w:r w:rsidRPr="00BB7D54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شناسی </w:t>
            </w:r>
            <w:r w:rsidR="00BB7D54"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پیشرفته-ارشد</w:t>
            </w:r>
            <w:r w:rsidR="00BB7D54" w:rsidRPr="00BB7D54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BB7D54"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مطالعات1-</w:t>
            </w:r>
            <w:r w:rsidR="00BB7D54"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BB7D54"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دکتر مرادخانی- گردشی)</w:t>
            </w:r>
          </w:p>
          <w:p w:rsidR="0074335E" w:rsidRPr="0074335E" w:rsidRDefault="0074335E" w:rsidP="0074335E">
            <w:pPr>
              <w:bidi/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4335E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فلسفه علوم اجتماعی-ارشد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4335E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جامعه ترم1- دکتر قلی پور</w:t>
            </w:r>
          </w:p>
          <w:p w:rsidR="00235229" w:rsidRPr="00BB7D54" w:rsidRDefault="00235229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115" w:type="dxa"/>
            <w:vAlign w:val="center"/>
          </w:tcPr>
          <w:p w:rsidR="00DF1F1D" w:rsidRPr="00BB7D54" w:rsidRDefault="00DF1F1D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جامعه شناسی فرهنگ</w:t>
            </w:r>
            <w:r w:rsidR="00CC6EE4"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-ارشد جامعه ترم1- </w:t>
            </w:r>
            <w:r w:rsidR="009E081D"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دکترکریمی</w:t>
            </w:r>
          </w:p>
          <w:p w:rsidR="00D26171" w:rsidRPr="00BB7D54" w:rsidRDefault="00D26171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BB7D54" w:rsidTr="00BB7D54">
        <w:trPr>
          <w:trHeight w:val="1487"/>
        </w:trPr>
        <w:tc>
          <w:tcPr>
            <w:tcW w:w="908" w:type="dxa"/>
          </w:tcPr>
          <w:p w:rsidR="00BB7D54" w:rsidRPr="00BB7D54" w:rsidRDefault="00BB7D54" w:rsidP="00CB40B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B7D54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دوشنبه</w:t>
            </w:r>
          </w:p>
        </w:tc>
        <w:tc>
          <w:tcPr>
            <w:tcW w:w="1518" w:type="dxa"/>
          </w:tcPr>
          <w:p w:rsidR="00BB7D54" w:rsidRPr="00BB7D54" w:rsidRDefault="00BB7D54" w:rsidP="00CB40B8">
            <w:pPr>
              <w:bidi/>
              <w:jc w:val="both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02" w:type="dxa"/>
          </w:tcPr>
          <w:p w:rsidR="00BB7D54" w:rsidRPr="00BB7D54" w:rsidRDefault="00BB7D54" w:rsidP="00CB40B8">
            <w:pPr>
              <w:bidi/>
              <w:jc w:val="both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  <w:p w:rsidR="00BB7D54" w:rsidRPr="00BB7D54" w:rsidRDefault="00BB7D54" w:rsidP="00CB40B8">
            <w:pPr>
              <w:bidi/>
              <w:jc w:val="both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</w:p>
          <w:p w:rsidR="00BB7D54" w:rsidRPr="00BB7D54" w:rsidRDefault="00BB7D54" w:rsidP="0068782B">
            <w:pPr>
              <w:bidi/>
              <w:jc w:val="center"/>
              <w:rPr>
                <w:rFonts w:cs="B Nazanin"/>
                <w:color w:val="000000" w:themeColor="text1"/>
                <w:sz w:val="28"/>
                <w:szCs w:val="28"/>
                <w:rtl/>
              </w:rPr>
            </w:pPr>
            <w:r w:rsidRPr="00BB7D54">
              <w:rPr>
                <w:rFonts w:cs="B Nazanin" w:hint="cs"/>
                <w:color w:val="000000" w:themeColor="text1"/>
                <w:sz w:val="28"/>
                <w:szCs w:val="28"/>
                <w:rtl/>
              </w:rPr>
              <w:t>ساعت فرهنگ</w:t>
            </w:r>
          </w:p>
        </w:tc>
        <w:tc>
          <w:tcPr>
            <w:tcW w:w="5850" w:type="dxa"/>
            <w:vAlign w:val="center"/>
          </w:tcPr>
          <w:p w:rsidR="00BB7D54" w:rsidRPr="00BB7D54" w:rsidRDefault="00BB7D5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نظریه های فرهنگی1-ارشد مطالعات ترم1- ثابت-  </w:t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دکتر کریمی</w:t>
            </w:r>
          </w:p>
          <w:p w:rsidR="00BB7D54" w:rsidRPr="00BB7D54" w:rsidRDefault="00BB7D5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115" w:type="dxa"/>
            <w:vAlign w:val="center"/>
          </w:tcPr>
          <w:p w:rsidR="00BB7D54" w:rsidRPr="00BB7D54" w:rsidRDefault="00BB7D5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جامعه شناسی اوقات فراغت-ارشدمطالعات ترم1-دکتر قلی پور</w:t>
            </w:r>
          </w:p>
          <w:p w:rsidR="00BB7D54" w:rsidRPr="00BB7D54" w:rsidRDefault="00BB7D5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BB7D54" w:rsidTr="00BB7D54">
        <w:trPr>
          <w:trHeight w:val="1553"/>
        </w:trPr>
        <w:tc>
          <w:tcPr>
            <w:tcW w:w="908" w:type="dxa"/>
          </w:tcPr>
          <w:p w:rsidR="00BB7D54" w:rsidRPr="00BB7D54" w:rsidRDefault="00BB7D54" w:rsidP="00CB40B8">
            <w:pPr>
              <w:bidi/>
              <w:jc w:val="both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BB7D54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سه شنبه</w:t>
            </w:r>
          </w:p>
        </w:tc>
        <w:tc>
          <w:tcPr>
            <w:tcW w:w="1518" w:type="dxa"/>
          </w:tcPr>
          <w:p w:rsidR="00BB7D54" w:rsidRPr="00BB7D54" w:rsidRDefault="00BB7D54" w:rsidP="00CB40B8">
            <w:pPr>
              <w:bidi/>
              <w:jc w:val="both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902" w:type="dxa"/>
          </w:tcPr>
          <w:p w:rsidR="00BB7D54" w:rsidRPr="00BB7D54" w:rsidRDefault="00BB7D54" w:rsidP="00E709A4">
            <w:pPr>
              <w:bidi/>
              <w:jc w:val="both"/>
              <w:rPr>
                <w:rFonts w:ascii="Arial" w:eastAsia="Arial" w:hAnsi="Arial"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850" w:type="dxa"/>
            <w:vAlign w:val="center"/>
          </w:tcPr>
          <w:p w:rsidR="00F82194" w:rsidRDefault="00F8219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  <w:p w:rsidR="00BB7D54" w:rsidRPr="00BB7D54" w:rsidRDefault="00BB7D54" w:rsidP="00F82194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bookmarkStart w:id="0" w:name="_GoBack"/>
            <w:bookmarkEnd w:id="0"/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نظریه</w:t>
            </w:r>
            <w:r w:rsidRPr="00BB7D54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های جامعه</w:t>
            </w:r>
            <w:r w:rsidRPr="00BB7D54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شناسی پیشرفته-ارشد مطالعات1-  </w:t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دکتر مرادخانی-ثابت</w:t>
            </w:r>
          </w:p>
          <w:p w:rsidR="00BB7D54" w:rsidRDefault="00BB7D5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  <w:p w:rsidR="00BB7D54" w:rsidRPr="00BB7D54" w:rsidRDefault="00BB7D54" w:rsidP="0043239C">
            <w:pPr>
              <w:bidi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115" w:type="dxa"/>
            <w:vAlign w:val="center"/>
          </w:tcPr>
          <w:p w:rsidR="00BB7D54" w:rsidRPr="00BB7D54" w:rsidRDefault="00BB7D5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روش تحقیق1(روشهای</w:t>
            </w:r>
            <w:r w:rsidRPr="00BB7D54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Pr="00BB7D54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کمی) ارشد مطالعات ترم1-دکتر احمدی</w:t>
            </w:r>
          </w:p>
          <w:p w:rsidR="00BB7D54" w:rsidRPr="00BB7D54" w:rsidRDefault="00BB7D54" w:rsidP="0043239C">
            <w:pPr>
              <w:bidi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BB7D54" w:rsidTr="00BB7D54">
        <w:trPr>
          <w:trHeight w:val="710"/>
        </w:trPr>
        <w:tc>
          <w:tcPr>
            <w:tcW w:w="908" w:type="dxa"/>
          </w:tcPr>
          <w:p w:rsidR="00BB7D54" w:rsidRPr="00532987" w:rsidRDefault="00BB7D54" w:rsidP="00CB40B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532987">
              <w:rPr>
                <w:rFonts w:cs="B Nazanin"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  <w:tc>
          <w:tcPr>
            <w:tcW w:w="1518" w:type="dxa"/>
          </w:tcPr>
          <w:p w:rsidR="00BB7D54" w:rsidRPr="00EB5174" w:rsidRDefault="00BB7D54" w:rsidP="00FA51BA">
            <w:pPr>
              <w:bidi/>
              <w:rPr>
                <w:rFonts w:cs="B Nazanin"/>
                <w:color w:val="00B0F0"/>
                <w:sz w:val="20"/>
                <w:szCs w:val="20"/>
                <w:rtl/>
              </w:rPr>
            </w:pPr>
          </w:p>
        </w:tc>
        <w:tc>
          <w:tcPr>
            <w:tcW w:w="1902" w:type="dxa"/>
          </w:tcPr>
          <w:p w:rsidR="00BB7D54" w:rsidRPr="009B4DB1" w:rsidRDefault="00BB7D54" w:rsidP="00CB40B8">
            <w:pPr>
              <w:bidi/>
              <w:jc w:val="both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5850" w:type="dxa"/>
          </w:tcPr>
          <w:p w:rsidR="00BB7D54" w:rsidRPr="009B4DB1" w:rsidRDefault="00BB7D54" w:rsidP="00CB40B8">
            <w:pPr>
              <w:bidi/>
              <w:jc w:val="both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5115" w:type="dxa"/>
          </w:tcPr>
          <w:p w:rsidR="00BB7D54" w:rsidRPr="009B4DB1" w:rsidRDefault="00BB7D54" w:rsidP="00CB40B8">
            <w:pPr>
              <w:bidi/>
              <w:jc w:val="both"/>
              <w:rPr>
                <w:color w:val="000000" w:themeColor="text1"/>
                <w:sz w:val="20"/>
                <w:szCs w:val="20"/>
                <w:rtl/>
              </w:rPr>
            </w:pPr>
          </w:p>
        </w:tc>
      </w:tr>
    </w:tbl>
    <w:p w:rsidR="003F6A6F" w:rsidRPr="00D015A9" w:rsidRDefault="003F6A6F" w:rsidP="00322BC8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sectPr w:rsidR="003F6A6F" w:rsidRPr="00D015A9" w:rsidSect="00322BC8">
      <w:pgSz w:w="15840" w:h="12240" w:orient="landscape"/>
      <w:pgMar w:top="72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ADA"/>
    <w:rsid w:val="00000F4C"/>
    <w:rsid w:val="00001F99"/>
    <w:rsid w:val="000161E2"/>
    <w:rsid w:val="00020EC2"/>
    <w:rsid w:val="000242F1"/>
    <w:rsid w:val="00030282"/>
    <w:rsid w:val="000322CF"/>
    <w:rsid w:val="00036D82"/>
    <w:rsid w:val="000443E2"/>
    <w:rsid w:val="000453D1"/>
    <w:rsid w:val="0005056F"/>
    <w:rsid w:val="0005550C"/>
    <w:rsid w:val="0006537F"/>
    <w:rsid w:val="00066F9F"/>
    <w:rsid w:val="00085E18"/>
    <w:rsid w:val="000873A7"/>
    <w:rsid w:val="000900FD"/>
    <w:rsid w:val="000918D5"/>
    <w:rsid w:val="000A0B40"/>
    <w:rsid w:val="000B72BB"/>
    <w:rsid w:val="000F2F61"/>
    <w:rsid w:val="000F432A"/>
    <w:rsid w:val="000F4D61"/>
    <w:rsid w:val="00116016"/>
    <w:rsid w:val="00123953"/>
    <w:rsid w:val="00131EEE"/>
    <w:rsid w:val="00141D4B"/>
    <w:rsid w:val="00152BD0"/>
    <w:rsid w:val="00154380"/>
    <w:rsid w:val="001A05C5"/>
    <w:rsid w:val="001A0C58"/>
    <w:rsid w:val="001C4D6D"/>
    <w:rsid w:val="001C775C"/>
    <w:rsid w:val="001D39B0"/>
    <w:rsid w:val="001D62B4"/>
    <w:rsid w:val="001F3446"/>
    <w:rsid w:val="00213284"/>
    <w:rsid w:val="00227498"/>
    <w:rsid w:val="00235229"/>
    <w:rsid w:val="00240740"/>
    <w:rsid w:val="002A00FC"/>
    <w:rsid w:val="002B67D1"/>
    <w:rsid w:val="002B6A0E"/>
    <w:rsid w:val="002D2E18"/>
    <w:rsid w:val="002E65C6"/>
    <w:rsid w:val="002F0930"/>
    <w:rsid w:val="002F0BC9"/>
    <w:rsid w:val="00312992"/>
    <w:rsid w:val="00322BC8"/>
    <w:rsid w:val="0032588A"/>
    <w:rsid w:val="00336297"/>
    <w:rsid w:val="00337608"/>
    <w:rsid w:val="003470C4"/>
    <w:rsid w:val="003A255C"/>
    <w:rsid w:val="003A2A92"/>
    <w:rsid w:val="003C3C12"/>
    <w:rsid w:val="003D6A00"/>
    <w:rsid w:val="003F5595"/>
    <w:rsid w:val="003F5F93"/>
    <w:rsid w:val="003F6A6F"/>
    <w:rsid w:val="00403378"/>
    <w:rsid w:val="00407430"/>
    <w:rsid w:val="004144AF"/>
    <w:rsid w:val="0043239C"/>
    <w:rsid w:val="004326BE"/>
    <w:rsid w:val="00442C61"/>
    <w:rsid w:val="00451378"/>
    <w:rsid w:val="00455AD6"/>
    <w:rsid w:val="00493CE0"/>
    <w:rsid w:val="004A44A4"/>
    <w:rsid w:val="004B268D"/>
    <w:rsid w:val="004B6477"/>
    <w:rsid w:val="004C33F3"/>
    <w:rsid w:val="004C4621"/>
    <w:rsid w:val="004D6CA7"/>
    <w:rsid w:val="005115C5"/>
    <w:rsid w:val="005126CD"/>
    <w:rsid w:val="005159F6"/>
    <w:rsid w:val="00532987"/>
    <w:rsid w:val="005370B7"/>
    <w:rsid w:val="005928EC"/>
    <w:rsid w:val="005936E1"/>
    <w:rsid w:val="005B249F"/>
    <w:rsid w:val="005D27FE"/>
    <w:rsid w:val="005D44E3"/>
    <w:rsid w:val="005E48A5"/>
    <w:rsid w:val="00600182"/>
    <w:rsid w:val="0060029C"/>
    <w:rsid w:val="00602940"/>
    <w:rsid w:val="00627162"/>
    <w:rsid w:val="00646E3B"/>
    <w:rsid w:val="00651ECE"/>
    <w:rsid w:val="0066126F"/>
    <w:rsid w:val="00661DB2"/>
    <w:rsid w:val="0068782B"/>
    <w:rsid w:val="00690904"/>
    <w:rsid w:val="006A628D"/>
    <w:rsid w:val="006D0901"/>
    <w:rsid w:val="006D718F"/>
    <w:rsid w:val="006F00B1"/>
    <w:rsid w:val="00705162"/>
    <w:rsid w:val="00706B2D"/>
    <w:rsid w:val="0071118A"/>
    <w:rsid w:val="0071353F"/>
    <w:rsid w:val="0072357B"/>
    <w:rsid w:val="0074335E"/>
    <w:rsid w:val="007434F1"/>
    <w:rsid w:val="007529DD"/>
    <w:rsid w:val="00753CB8"/>
    <w:rsid w:val="007707EC"/>
    <w:rsid w:val="0079180D"/>
    <w:rsid w:val="007C0637"/>
    <w:rsid w:val="007C5963"/>
    <w:rsid w:val="007D017A"/>
    <w:rsid w:val="007D640F"/>
    <w:rsid w:val="007D6F26"/>
    <w:rsid w:val="007F0A85"/>
    <w:rsid w:val="00801DE0"/>
    <w:rsid w:val="00804173"/>
    <w:rsid w:val="00806261"/>
    <w:rsid w:val="00806B0E"/>
    <w:rsid w:val="008307EB"/>
    <w:rsid w:val="008452FE"/>
    <w:rsid w:val="008528C1"/>
    <w:rsid w:val="00863479"/>
    <w:rsid w:val="008800BD"/>
    <w:rsid w:val="008974FF"/>
    <w:rsid w:val="008A3E74"/>
    <w:rsid w:val="008A5158"/>
    <w:rsid w:val="008A7CAE"/>
    <w:rsid w:val="008C2CEF"/>
    <w:rsid w:val="008D4191"/>
    <w:rsid w:val="008E0CC5"/>
    <w:rsid w:val="00901690"/>
    <w:rsid w:val="0090208B"/>
    <w:rsid w:val="00920124"/>
    <w:rsid w:val="00922073"/>
    <w:rsid w:val="00923F18"/>
    <w:rsid w:val="00950DA8"/>
    <w:rsid w:val="009601D0"/>
    <w:rsid w:val="00975FF4"/>
    <w:rsid w:val="009853F0"/>
    <w:rsid w:val="00995D10"/>
    <w:rsid w:val="00996B35"/>
    <w:rsid w:val="009A1ADD"/>
    <w:rsid w:val="009B4DB1"/>
    <w:rsid w:val="009C345B"/>
    <w:rsid w:val="009C7B6A"/>
    <w:rsid w:val="009D26AC"/>
    <w:rsid w:val="009E081D"/>
    <w:rsid w:val="009E52EB"/>
    <w:rsid w:val="009F0305"/>
    <w:rsid w:val="00A01132"/>
    <w:rsid w:val="00A01CA9"/>
    <w:rsid w:val="00A03D8E"/>
    <w:rsid w:val="00A05808"/>
    <w:rsid w:val="00A36FCE"/>
    <w:rsid w:val="00A53B36"/>
    <w:rsid w:val="00A54838"/>
    <w:rsid w:val="00A74A9C"/>
    <w:rsid w:val="00A74FEB"/>
    <w:rsid w:val="00A8069B"/>
    <w:rsid w:val="00A8076E"/>
    <w:rsid w:val="00A8342F"/>
    <w:rsid w:val="00AA6405"/>
    <w:rsid w:val="00AB5635"/>
    <w:rsid w:val="00AC10AB"/>
    <w:rsid w:val="00AC5B6B"/>
    <w:rsid w:val="00AD37DE"/>
    <w:rsid w:val="00AD3E9F"/>
    <w:rsid w:val="00AD7ADA"/>
    <w:rsid w:val="00AF2F7A"/>
    <w:rsid w:val="00B00AE1"/>
    <w:rsid w:val="00B04AD4"/>
    <w:rsid w:val="00B1494B"/>
    <w:rsid w:val="00B26D28"/>
    <w:rsid w:val="00B308DC"/>
    <w:rsid w:val="00B32C61"/>
    <w:rsid w:val="00B41006"/>
    <w:rsid w:val="00B71655"/>
    <w:rsid w:val="00B86649"/>
    <w:rsid w:val="00B93AEA"/>
    <w:rsid w:val="00BA5FAD"/>
    <w:rsid w:val="00BA6C01"/>
    <w:rsid w:val="00BB7D54"/>
    <w:rsid w:val="00C12A01"/>
    <w:rsid w:val="00C31DB8"/>
    <w:rsid w:val="00C5462B"/>
    <w:rsid w:val="00C715B9"/>
    <w:rsid w:val="00C76E23"/>
    <w:rsid w:val="00CB40B8"/>
    <w:rsid w:val="00CB5F90"/>
    <w:rsid w:val="00CC6EE4"/>
    <w:rsid w:val="00D00A1D"/>
    <w:rsid w:val="00D015A9"/>
    <w:rsid w:val="00D1158E"/>
    <w:rsid w:val="00D26171"/>
    <w:rsid w:val="00D32CBE"/>
    <w:rsid w:val="00D604A2"/>
    <w:rsid w:val="00D87B27"/>
    <w:rsid w:val="00D928D1"/>
    <w:rsid w:val="00DB2765"/>
    <w:rsid w:val="00DB7FF4"/>
    <w:rsid w:val="00DC4AF0"/>
    <w:rsid w:val="00DD2652"/>
    <w:rsid w:val="00DE486C"/>
    <w:rsid w:val="00DF1F1D"/>
    <w:rsid w:val="00DF264A"/>
    <w:rsid w:val="00DF4073"/>
    <w:rsid w:val="00E00600"/>
    <w:rsid w:val="00E2339F"/>
    <w:rsid w:val="00E26541"/>
    <w:rsid w:val="00E2753E"/>
    <w:rsid w:val="00E4327E"/>
    <w:rsid w:val="00E56287"/>
    <w:rsid w:val="00E6300C"/>
    <w:rsid w:val="00E709A4"/>
    <w:rsid w:val="00E7102C"/>
    <w:rsid w:val="00E84E17"/>
    <w:rsid w:val="00E92760"/>
    <w:rsid w:val="00E92F86"/>
    <w:rsid w:val="00EA6CBB"/>
    <w:rsid w:val="00EB06EE"/>
    <w:rsid w:val="00EB5174"/>
    <w:rsid w:val="00EB789E"/>
    <w:rsid w:val="00EC6555"/>
    <w:rsid w:val="00F020EE"/>
    <w:rsid w:val="00F34282"/>
    <w:rsid w:val="00F43962"/>
    <w:rsid w:val="00F82194"/>
    <w:rsid w:val="00F944C6"/>
    <w:rsid w:val="00FA51BA"/>
    <w:rsid w:val="00FA6625"/>
    <w:rsid w:val="00FA74F0"/>
    <w:rsid w:val="00FC42AD"/>
    <w:rsid w:val="00FD7E0E"/>
    <w:rsid w:val="00FE1BAA"/>
    <w:rsid w:val="00FE7790"/>
    <w:rsid w:val="00FF0224"/>
    <w:rsid w:val="00FF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06277"/>
  <w15:chartTrackingRefBased/>
  <w15:docId w15:val="{E9CEAF5D-6D7A-4494-A287-99E2CA29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2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5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91279-C683-4B52-B556-1C2FB9981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mr.mahmudi</dc:creator>
  <cp:keywords/>
  <dc:description/>
  <cp:lastModifiedBy>mr.mahmudi</cp:lastModifiedBy>
  <cp:revision>323</cp:revision>
  <cp:lastPrinted>2026-09-28T07:31:00Z</cp:lastPrinted>
  <dcterms:created xsi:type="dcterms:W3CDTF">2025-06-29T08:28:00Z</dcterms:created>
  <dcterms:modified xsi:type="dcterms:W3CDTF">2026-10-20T12:02:00Z</dcterms:modified>
</cp:coreProperties>
</file>